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CE" w:rsidRPr="000C4DCE" w:rsidRDefault="000C4DCE" w:rsidP="00275108">
      <w:pPr>
        <w:shd w:val="clear" w:color="auto" w:fill="FFFFFF"/>
        <w:spacing w:after="153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</w:pPr>
      <w:r w:rsidRPr="000C4D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t>BIỂU MẪU ĐĂNG KÝ THAM DỰ - ĐĂNG KÝ LỚP HỌC 01</w:t>
      </w:r>
      <w:r w:rsidRPr="000C4D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br/>
        <w:t>CHƯƠNG TRÌNH KHỞI ĐỘNG SỰ KIỆN KHỞI ĐỘNG SÁNG KIẾN</w:t>
      </w:r>
    </w:p>
    <w:p w:rsidR="000C4DCE" w:rsidRPr="000C4DCE" w:rsidRDefault="000C4DCE" w:rsidP="00275108">
      <w:pPr>
        <w:shd w:val="clear" w:color="auto" w:fill="FFFFFF"/>
        <w:spacing w:after="153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</w:pPr>
      <w:r w:rsidRPr="000C4DC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t>“THƯƠNG MẠI ĐIỆN TỬ XUYÊN BIÊN GIỚI: KỶ NGUYÊN BỨT PHÁ”</w:t>
      </w:r>
    </w:p>
    <w:p w:rsidR="006C693F" w:rsidRPr="00275108" w:rsidRDefault="000C4DCE" w:rsidP="00275108">
      <w:pPr>
        <w:shd w:val="clear" w:color="auto" w:fill="FFFFFF"/>
        <w:spacing w:after="153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gramStart"/>
      <w:r w:rsidRPr="000C4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do</w:t>
      </w:r>
      <w:proofErr w:type="gramEnd"/>
      <w:r w:rsidRPr="000C4D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Amazon khởi xướng và được bảo trợ bởi Bộ Công Thương về nội dung</w:t>
      </w:r>
    </w:p>
    <w:p w:rsidR="00275108" w:rsidRDefault="00275108" w:rsidP="00275108">
      <w:pPr>
        <w:shd w:val="clear" w:color="auto" w:fill="FFFFFF"/>
        <w:spacing w:after="153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6C693F" w:rsidRPr="006C693F" w:rsidRDefault="006C693F" w:rsidP="00275108">
      <w:pPr>
        <w:shd w:val="clear" w:color="auto" w:fill="FFFFFF"/>
        <w:spacing w:after="153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751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Địa điểm:</w:t>
      </w:r>
      <w:r w:rsidRPr="006C693F">
        <w:rPr>
          <w:rFonts w:ascii="Times New Roman" w:eastAsia="Times New Roman" w:hAnsi="Times New Roman" w:cs="Times New Roman"/>
          <w:sz w:val="28"/>
          <w:szCs w:val="28"/>
          <w:lang w:val="en-US"/>
        </w:rPr>
        <w:t> Khách sạn Hà Nội Melia, 44B Lý Thường Kiệt, Hoàn Kiếm, Hà Nội</w:t>
      </w:r>
    </w:p>
    <w:p w:rsidR="006C693F" w:rsidRPr="00275108" w:rsidRDefault="006C693F" w:rsidP="002751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7510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 gian:</w:t>
      </w:r>
      <w:r w:rsidRPr="006C693F">
        <w:rPr>
          <w:rFonts w:ascii="Times New Roman" w:eastAsia="Times New Roman" w:hAnsi="Times New Roman" w:cs="Times New Roman"/>
          <w:sz w:val="28"/>
          <w:szCs w:val="28"/>
          <w:lang w:val="en-US"/>
        </w:rPr>
        <w:t> 09:00 – 17:00 ngày 08/06/2022</w:t>
      </w:r>
    </w:p>
    <w:p w:rsidR="007764D6" w:rsidRPr="00275108" w:rsidRDefault="007764D6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1. Họ tên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6F029C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…………………………………………………………………..</w:t>
      </w:r>
      <w:proofErr w:type="gramEnd"/>
    </w:p>
    <w:p w:rsidR="007764D6" w:rsidRPr="00275108" w:rsidRDefault="007764D6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2. Tên công ty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6F029C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……………………………………………………………..</w:t>
      </w:r>
      <w:proofErr w:type="gramEnd"/>
    </w:p>
    <w:p w:rsidR="007764D6" w:rsidRPr="00275108" w:rsidRDefault="007764D6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3: Điện thoại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6F029C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………………………………………………………………</w:t>
      </w:r>
      <w:proofErr w:type="gramEnd"/>
    </w:p>
    <w:p w:rsidR="007764D6" w:rsidRPr="00275108" w:rsidRDefault="007764D6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4. Email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211FC4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……………………………………………………………………</w:t>
      </w:r>
      <w:proofErr w:type="gramEnd"/>
    </w:p>
    <w:p w:rsidR="007764D6" w:rsidRPr="00275108" w:rsidRDefault="006F029C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5. Website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211FC4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………………………………………………………………….</w:t>
      </w:r>
      <w:proofErr w:type="gramEnd"/>
    </w:p>
    <w:p w:rsidR="006F029C" w:rsidRPr="00275108" w:rsidRDefault="006F029C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6. Sản phẩm chính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C4744E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…………………………………………………………..</w:t>
      </w:r>
      <w:proofErr w:type="gramEnd"/>
    </w:p>
    <w:p w:rsidR="006F029C" w:rsidRPr="00275108" w:rsidRDefault="006F029C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7: Loại hình kinh doanh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</w:t>
      </w:r>
      <w:r w:rsidR="00C4744E"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…………………………………………………….</w:t>
      </w:r>
      <w:proofErr w:type="gramEnd"/>
    </w:p>
    <w:p w:rsidR="00C4744E" w:rsidRPr="00275108" w:rsidRDefault="00C4744E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8.  Kinh nghiệm xuất khẩu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:………………………………………………….</w:t>
      </w:r>
      <w:proofErr w:type="gramEnd"/>
    </w:p>
    <w:p w:rsidR="00F06037" w:rsidRPr="00275108" w:rsidRDefault="00F06037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9. Kinh nghiệm TMĐT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:……………………………………………………..</w:t>
      </w:r>
      <w:proofErr w:type="gramEnd"/>
    </w:p>
    <w:p w:rsidR="00E63713" w:rsidRPr="00275108" w:rsidRDefault="00E63713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10. Sản phẩm dự kiến bán trên Amazon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:……………………………………</w:t>
      </w:r>
      <w:proofErr w:type="gramEnd"/>
    </w:p>
    <w:p w:rsidR="00E63713" w:rsidRPr="006C693F" w:rsidRDefault="00E63713" w:rsidP="002751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1"/>
          <w:szCs w:val="31"/>
          <w:lang w:val="en-US"/>
        </w:rPr>
      </w:pPr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11. Hoạt động kinh doanh tại tỉnh nào</w:t>
      </w:r>
      <w:proofErr w:type="gramStart"/>
      <w:r w:rsidRPr="00275108">
        <w:rPr>
          <w:rFonts w:ascii="Times New Roman" w:eastAsia="Times New Roman" w:hAnsi="Times New Roman" w:cs="Times New Roman"/>
          <w:sz w:val="31"/>
          <w:szCs w:val="31"/>
          <w:lang w:val="en-US"/>
        </w:rPr>
        <w:t>:……………………………………...</w:t>
      </w:r>
      <w:proofErr w:type="gramEnd"/>
    </w:p>
    <w:p w:rsidR="0046076B" w:rsidRPr="00275108" w:rsidRDefault="0046076B" w:rsidP="00275108">
      <w:pPr>
        <w:jc w:val="both"/>
        <w:rPr>
          <w:rFonts w:ascii="Times New Roman" w:hAnsi="Times New Roman" w:cs="Times New Roman"/>
          <w:b/>
        </w:rPr>
      </w:pPr>
    </w:p>
    <w:sectPr w:rsidR="0046076B" w:rsidRPr="00275108" w:rsidSect="00BE0D3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1641"/>
    <w:multiLevelType w:val="multilevel"/>
    <w:tmpl w:val="DC3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4DCE"/>
    <w:rsid w:val="000C4DCE"/>
    <w:rsid w:val="00211FC4"/>
    <w:rsid w:val="00275108"/>
    <w:rsid w:val="0046076B"/>
    <w:rsid w:val="006C693F"/>
    <w:rsid w:val="006F029C"/>
    <w:rsid w:val="007764D6"/>
    <w:rsid w:val="00BE0D33"/>
    <w:rsid w:val="00C4744E"/>
    <w:rsid w:val="00E63713"/>
    <w:rsid w:val="00EB5FC2"/>
    <w:rsid w:val="00EE0527"/>
    <w:rsid w:val="00F0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6B"/>
    <w:rPr>
      <w:lang w:val="vi-VN"/>
    </w:rPr>
  </w:style>
  <w:style w:type="paragraph" w:styleId="Heading2">
    <w:name w:val="heading 2"/>
    <w:basedOn w:val="Normal"/>
    <w:link w:val="Heading2Char"/>
    <w:uiPriority w:val="9"/>
    <w:qFormat/>
    <w:rsid w:val="000C4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D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60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557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138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2022-05-27T02:45:00Z</dcterms:created>
  <dcterms:modified xsi:type="dcterms:W3CDTF">2022-05-27T02:52:00Z</dcterms:modified>
</cp:coreProperties>
</file>